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C8D" w14:textId="77777777" w:rsidR="00B70A9D" w:rsidRDefault="00B70A9D" w:rsidP="002E27B8">
      <w:pPr>
        <w:ind w:left="720" w:right="720"/>
      </w:pPr>
      <w:r>
        <w:t>Template Modify and Place on S</w:t>
      </w:r>
      <w:r w:rsidR="00FD2ED8">
        <w:t>ite</w:t>
      </w:r>
      <w:r>
        <w:t xml:space="preserve"> Letterhead</w:t>
      </w:r>
    </w:p>
    <w:p w14:paraId="40F6C269" w14:textId="77777777" w:rsidR="00B70A9D" w:rsidRDefault="00B70A9D" w:rsidP="002E27B8">
      <w:pPr>
        <w:ind w:left="720" w:right="720"/>
      </w:pPr>
    </w:p>
    <w:p w14:paraId="558D1348" w14:textId="77777777" w:rsidR="00A735CB" w:rsidRDefault="00EA6556" w:rsidP="002E27B8">
      <w:pPr>
        <w:ind w:left="720" w:right="720"/>
      </w:pPr>
      <w:r>
        <w:t>Date</w:t>
      </w:r>
    </w:p>
    <w:p w14:paraId="20298288" w14:textId="77777777" w:rsidR="00182784" w:rsidRDefault="00182784" w:rsidP="002E27B8">
      <w:pPr>
        <w:ind w:left="720" w:right="720"/>
      </w:pPr>
    </w:p>
    <w:p w14:paraId="738158EB" w14:textId="77777777" w:rsidR="00FD2ED8" w:rsidRDefault="00EA6556" w:rsidP="002E27B8">
      <w:pPr>
        <w:ind w:left="720" w:right="720"/>
      </w:pPr>
      <w:r>
        <w:t>Name</w:t>
      </w:r>
    </w:p>
    <w:p w14:paraId="443D3472" w14:textId="77777777" w:rsidR="00EA6556" w:rsidRDefault="00EA6556" w:rsidP="002E27B8">
      <w:pPr>
        <w:ind w:left="720" w:right="720"/>
      </w:pPr>
      <w:r>
        <w:t>Work Location</w:t>
      </w:r>
    </w:p>
    <w:p w14:paraId="7B11C3AA" w14:textId="77777777" w:rsidR="00A735CB" w:rsidRDefault="00A735CB" w:rsidP="002E27B8">
      <w:pPr>
        <w:ind w:left="720" w:right="720"/>
      </w:pPr>
    </w:p>
    <w:p w14:paraId="738C512F" w14:textId="77777777" w:rsidR="00A735CB" w:rsidRDefault="00A735CB" w:rsidP="002E27B8">
      <w:pPr>
        <w:ind w:left="720" w:right="720"/>
      </w:pPr>
      <w:r>
        <w:t xml:space="preserve">RE: Formal Letter of Reprimand </w:t>
      </w:r>
    </w:p>
    <w:p w14:paraId="69135ECC" w14:textId="77777777" w:rsidR="002E27B8" w:rsidRDefault="002E27B8" w:rsidP="002E27B8">
      <w:pPr>
        <w:ind w:left="720" w:right="720"/>
      </w:pPr>
    </w:p>
    <w:p w14:paraId="2728B983" w14:textId="77777777" w:rsidR="00A735CB" w:rsidRDefault="00351D37" w:rsidP="002E27B8">
      <w:pPr>
        <w:ind w:left="720" w:right="720"/>
      </w:pPr>
      <w:proofErr w:type="gramStart"/>
      <w:r>
        <w:t xml:space="preserve">Dear </w:t>
      </w:r>
      <w:r w:rsidR="001B76D1">
        <w:softHyphen/>
      </w:r>
      <w:r w:rsidR="001B76D1">
        <w:softHyphen/>
      </w:r>
      <w:r w:rsidR="001B76D1">
        <w:softHyphen/>
      </w:r>
      <w:r w:rsidR="001B76D1">
        <w:softHyphen/>
      </w:r>
      <w:r w:rsidR="001B76D1">
        <w:softHyphen/>
      </w:r>
      <w:r w:rsidR="001B76D1">
        <w:softHyphen/>
      </w:r>
      <w:r w:rsidR="001B76D1">
        <w:softHyphen/>
      </w:r>
      <w:r w:rsidR="001B76D1">
        <w:softHyphen/>
      </w:r>
      <w:r w:rsidR="001B76D1">
        <w:softHyphen/>
      </w:r>
      <w:r w:rsidR="001B76D1">
        <w:softHyphen/>
      </w:r>
      <w:r w:rsidR="001B76D1">
        <w:softHyphen/>
      </w:r>
      <w:r w:rsidR="001B76D1">
        <w:softHyphen/>
        <w:t>___</w:t>
      </w:r>
      <w:proofErr w:type="gramEnd"/>
      <w:r w:rsidR="001B76D1">
        <w:t>______</w:t>
      </w:r>
      <w:r w:rsidR="00A735CB">
        <w:t>:</w:t>
      </w:r>
    </w:p>
    <w:p w14:paraId="6061A4AA" w14:textId="77777777" w:rsidR="00695E93" w:rsidRDefault="00695E93" w:rsidP="002E27B8">
      <w:pPr>
        <w:ind w:left="720" w:right="720"/>
      </w:pPr>
    </w:p>
    <w:p w14:paraId="1CF6F1F0" w14:textId="77777777" w:rsidR="00B078F6" w:rsidRDefault="00B078F6" w:rsidP="008A66AD">
      <w:pPr>
        <w:tabs>
          <w:tab w:val="left" w:pos="1080"/>
          <w:tab w:val="left" w:pos="2640"/>
        </w:tabs>
        <w:ind w:left="720" w:right="720"/>
        <w:jc w:val="both"/>
      </w:pPr>
      <w:r>
        <w:t xml:space="preserve">This letter </w:t>
      </w:r>
      <w:r w:rsidR="00FD2ED8">
        <w:t xml:space="preserve">is being given to you to </w:t>
      </w:r>
      <w:r w:rsidR="00FD7B17">
        <w:t>inform you that the investigation into misconduct regarding</w:t>
      </w:r>
      <w:r w:rsidR="00EA6556">
        <w:t>_________________</w:t>
      </w:r>
      <w:r w:rsidR="00FD7B17">
        <w:t xml:space="preserve">, has been completed. </w:t>
      </w:r>
      <w:r w:rsidR="00A735CB" w:rsidRPr="00A735CB">
        <w:t xml:space="preserve">This correspondence is being given to you </w:t>
      </w:r>
      <w:r w:rsidR="00B050B6">
        <w:t>as a Formal Letter of Reprimand</w:t>
      </w:r>
      <w:r w:rsidR="00A735CB">
        <w:t xml:space="preserve"> for </w:t>
      </w:r>
      <w:r w:rsidR="004C4AEC">
        <w:t>violations of HCSB Polices, including but not limited to</w:t>
      </w:r>
      <w:r w:rsidR="00FD7B17">
        <w:t>,</w:t>
      </w:r>
      <w:r w:rsidR="00FD2ED8">
        <w:t xml:space="preserve"> </w:t>
      </w:r>
      <w:r w:rsidR="00EA6556">
        <w:t>______________________________</w:t>
      </w:r>
      <w:r w:rsidR="004C4AEC">
        <w:t xml:space="preserve">You are reminded that </w:t>
      </w:r>
      <w:r>
        <w:t>you</w:t>
      </w:r>
      <w:r w:rsidR="00EA6556">
        <w:t>___________________</w:t>
      </w:r>
      <w:r w:rsidR="007404B4">
        <w:t xml:space="preserve">. </w:t>
      </w:r>
      <w:r w:rsidR="00A545B1">
        <w:t>You are</w:t>
      </w:r>
      <w:r w:rsidR="00BF15F6">
        <w:t xml:space="preserve"> </w:t>
      </w:r>
      <w:r w:rsidR="00A545B1">
        <w:t xml:space="preserve">reminded to strongly adhere to Principles of Professional Conduct. </w:t>
      </w:r>
      <w:r>
        <w:t xml:space="preserve">You </w:t>
      </w:r>
      <w:r w:rsidR="007404B4">
        <w:t xml:space="preserve">are expected </w:t>
      </w:r>
      <w:r w:rsidR="00EA6556">
        <w:t>_________________.</w:t>
      </w:r>
    </w:p>
    <w:p w14:paraId="48AC5868" w14:textId="77777777" w:rsidR="008F7660" w:rsidRPr="00852FCE" w:rsidRDefault="008F7660" w:rsidP="008A66AD">
      <w:pPr>
        <w:tabs>
          <w:tab w:val="left" w:pos="1080"/>
          <w:tab w:val="left" w:pos="2640"/>
        </w:tabs>
        <w:ind w:left="720" w:right="720"/>
        <w:jc w:val="both"/>
      </w:pPr>
    </w:p>
    <w:p w14:paraId="16C86DEB" w14:textId="77777777" w:rsidR="00A449A0" w:rsidRDefault="00A449A0" w:rsidP="002E27B8">
      <w:pPr>
        <w:ind w:left="720" w:right="720"/>
      </w:pPr>
      <w:r w:rsidRPr="00A449A0">
        <w:t xml:space="preserve">Regardless of the circumstances that may have brought </w:t>
      </w:r>
      <w:proofErr w:type="gramStart"/>
      <w:r w:rsidRPr="00A449A0">
        <w:t>them about</w:t>
      </w:r>
      <w:proofErr w:type="gramEnd"/>
      <w:r w:rsidRPr="00A449A0">
        <w:t xml:space="preserve">, such inappropriate actions on your part do not reflect positively on your position. You are directed to refrain from engaging in the same or similar conduct in the future. Failure to do so will result in further disciplinary actions, which may include a recommendation for your termination.  </w:t>
      </w:r>
    </w:p>
    <w:p w14:paraId="222D8593" w14:textId="77777777" w:rsidR="00695E93" w:rsidRPr="00A449A0" w:rsidRDefault="00695E93" w:rsidP="002E27B8">
      <w:pPr>
        <w:ind w:left="720" w:right="720"/>
      </w:pPr>
    </w:p>
    <w:p w14:paraId="476A0A87" w14:textId="77777777" w:rsidR="00A449A0" w:rsidRPr="00A449A0" w:rsidRDefault="00A449A0" w:rsidP="002E27B8">
      <w:pPr>
        <w:ind w:left="720" w:right="720"/>
      </w:pPr>
      <w:r w:rsidRPr="00A449A0">
        <w:t>All materials relating to this issue will be placed in your personnel file ten (10) days</w:t>
      </w:r>
      <w:r w:rsidR="00D81DE4">
        <w:t xml:space="preserve"> after your </w:t>
      </w:r>
      <w:r w:rsidR="004C4AEC">
        <w:t>receipt of this letter</w:t>
      </w:r>
      <w:r w:rsidRPr="00A449A0">
        <w:t xml:space="preserve"> and are subject to public inspection pursuant to Florida Statutes 119.07 and 1012.31. You are advised that you may write a response to these documents and said response will be included in the official file. </w:t>
      </w:r>
    </w:p>
    <w:p w14:paraId="4A22CABD" w14:textId="77777777" w:rsidR="00A449A0" w:rsidRPr="00A449A0" w:rsidRDefault="00A449A0" w:rsidP="002E27B8">
      <w:pPr>
        <w:ind w:left="720" w:right="720"/>
      </w:pPr>
    </w:p>
    <w:p w14:paraId="33C88B81" w14:textId="77777777" w:rsidR="00A449A0" w:rsidRPr="00A449A0" w:rsidRDefault="00A449A0" w:rsidP="002E27B8">
      <w:pPr>
        <w:ind w:left="720" w:right="720"/>
      </w:pPr>
      <w:r w:rsidRPr="00A449A0">
        <w:t>Sincerely,</w:t>
      </w:r>
    </w:p>
    <w:p w14:paraId="2F9C9B59" w14:textId="77777777" w:rsidR="00A449A0" w:rsidRPr="00A449A0" w:rsidRDefault="00A449A0" w:rsidP="002E27B8">
      <w:pPr>
        <w:ind w:left="720" w:right="720"/>
      </w:pPr>
    </w:p>
    <w:p w14:paraId="260063C0" w14:textId="77777777" w:rsidR="00272936" w:rsidRDefault="00272936" w:rsidP="002E27B8">
      <w:pPr>
        <w:ind w:left="720" w:right="720"/>
      </w:pPr>
    </w:p>
    <w:p w14:paraId="77FF7BFD" w14:textId="77777777" w:rsidR="00241BF1" w:rsidRDefault="004C4AEC" w:rsidP="002E27B8">
      <w:pPr>
        <w:ind w:left="720" w:right="720"/>
      </w:pPr>
      <w:proofErr w:type="spellStart"/>
      <w:r>
        <w:t>Adminstrator</w:t>
      </w:r>
      <w:proofErr w:type="spellEnd"/>
      <w:r>
        <w:t xml:space="preserve"> Name</w:t>
      </w:r>
      <w:r w:rsidR="00241BF1">
        <w:t>,</w:t>
      </w:r>
    </w:p>
    <w:p w14:paraId="1F447E71" w14:textId="77777777" w:rsidR="00A449A0" w:rsidRPr="00A449A0" w:rsidRDefault="004C4AEC" w:rsidP="002E27B8">
      <w:pPr>
        <w:ind w:left="720" w:right="720"/>
      </w:pPr>
      <w:r>
        <w:t>Administrator Title</w:t>
      </w:r>
    </w:p>
    <w:p w14:paraId="21B36D53" w14:textId="77777777" w:rsidR="00FE20E9" w:rsidRDefault="00FE20E9" w:rsidP="002E27B8">
      <w:pPr>
        <w:ind w:left="720" w:right="720"/>
      </w:pPr>
    </w:p>
    <w:p w14:paraId="7B75CC6F" w14:textId="77777777" w:rsidR="00A735CB" w:rsidRDefault="00A449A0" w:rsidP="002E27B8">
      <w:pPr>
        <w:ind w:left="720" w:right="720"/>
      </w:pPr>
      <w:r>
        <w:t>cc: Personnel File</w:t>
      </w:r>
    </w:p>
    <w:p w14:paraId="7130C2DF" w14:textId="77777777" w:rsidR="00CA633C" w:rsidRDefault="006F5AE3" w:rsidP="00B078F6">
      <w:pPr>
        <w:ind w:left="720" w:right="720"/>
      </w:pPr>
      <w:r w:rsidRPr="006F5AE3">
        <w:t xml:space="preserve">      </w:t>
      </w:r>
    </w:p>
    <w:p w14:paraId="76B0CB49" w14:textId="77777777" w:rsidR="00FB4DD9" w:rsidRPr="004C4AEC" w:rsidRDefault="00A449A0" w:rsidP="00FB4DD9">
      <w:pPr>
        <w:ind w:left="720" w:right="720"/>
      </w:pPr>
      <w:r w:rsidRPr="004C4AEC">
        <w:t>Enclosures</w:t>
      </w:r>
    </w:p>
    <w:p w14:paraId="7773AD79" w14:textId="77777777" w:rsidR="00A449A0" w:rsidRDefault="004C4AEC" w:rsidP="002E27B8">
      <w:pPr>
        <w:ind w:left="720" w:right="720"/>
      </w:pPr>
      <w:r>
        <w:t>_________________________________________________________________________</w:t>
      </w:r>
    </w:p>
    <w:p w14:paraId="2BD2E1D6" w14:textId="77777777" w:rsidR="004C4AEC" w:rsidRDefault="004C4AEC" w:rsidP="004C4AEC">
      <w:pPr>
        <w:ind w:left="720" w:right="720"/>
        <w:jc w:val="center"/>
      </w:pPr>
      <w:r>
        <w:t>Receipt of Acknowledgment</w:t>
      </w:r>
    </w:p>
    <w:p w14:paraId="542E915A" w14:textId="77777777" w:rsidR="004C4AEC" w:rsidRDefault="004C4AEC" w:rsidP="004C4AEC">
      <w:pPr>
        <w:ind w:left="720" w:right="720"/>
        <w:jc w:val="center"/>
      </w:pPr>
    </w:p>
    <w:p w14:paraId="198B15E5" w14:textId="77777777" w:rsidR="004C4AEC" w:rsidRDefault="004C4AEC" w:rsidP="004C4AEC">
      <w:pPr>
        <w:ind w:left="720" w:right="720"/>
      </w:pPr>
      <w:proofErr w:type="gramStart"/>
      <w:r>
        <w:t>____________________________________</w:t>
      </w:r>
      <w:r>
        <w:tab/>
      </w:r>
      <w:r>
        <w:tab/>
      </w:r>
      <w:proofErr w:type="gramEnd"/>
      <w:r>
        <w:t>____________________</w:t>
      </w:r>
    </w:p>
    <w:p w14:paraId="07D3B0C3" w14:textId="77777777" w:rsidR="004C4AEC" w:rsidRDefault="00EA6556" w:rsidP="004C4AEC">
      <w:pPr>
        <w:ind w:left="720" w:right="720"/>
      </w:pPr>
      <w:r>
        <w:t>Employee Name</w:t>
      </w:r>
      <w:r w:rsidR="004C4AEC">
        <w:t xml:space="preserve"> </w:t>
      </w:r>
      <w:r w:rsidR="004C4AEC">
        <w:tab/>
      </w:r>
      <w:r w:rsidR="004C4AEC">
        <w:tab/>
      </w:r>
      <w:r w:rsidR="004C4AEC">
        <w:tab/>
      </w:r>
      <w:r w:rsidR="004C4AEC">
        <w:tab/>
      </w:r>
      <w:r w:rsidR="004C4AEC">
        <w:tab/>
      </w:r>
      <w:r w:rsidR="004C4AEC">
        <w:tab/>
        <w:t>Date</w:t>
      </w:r>
    </w:p>
    <w:sectPr w:rsidR="004C4AEC" w:rsidSect="002B30E9">
      <w:footerReference w:type="default" r:id="rId7"/>
      <w:pgSz w:w="12240" w:h="15840"/>
      <w:pgMar w:top="54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3CCD" w14:textId="77777777" w:rsidR="00D07F9E" w:rsidRDefault="00D07F9E">
      <w:r>
        <w:separator/>
      </w:r>
    </w:p>
  </w:endnote>
  <w:endnote w:type="continuationSeparator" w:id="0">
    <w:p w14:paraId="5116170C" w14:textId="77777777" w:rsidR="00D07F9E" w:rsidRDefault="00D0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E3C1" w14:textId="77777777" w:rsidR="00CA633C" w:rsidRDefault="00CA633C">
    <w:pPr>
      <w:pStyle w:val="Footer"/>
    </w:pPr>
  </w:p>
  <w:p w14:paraId="0D4732EA" w14:textId="77777777" w:rsidR="00CA633C" w:rsidRPr="00E03994" w:rsidRDefault="00CA633C" w:rsidP="00CA633C">
    <w:pPr>
      <w:tabs>
        <w:tab w:val="left" w:pos="11430"/>
      </w:tabs>
      <w:jc w:val="center"/>
      <w:rPr>
        <w:color w:val="000099"/>
      </w:rPr>
    </w:pPr>
    <w:r w:rsidRPr="00E03994">
      <w:rPr>
        <w:i/>
        <w:color w:val="000099"/>
        <w:sz w:val="16"/>
        <w:szCs w:val="16"/>
      </w:rPr>
      <w:t>It is the policy of the Hernando County School District not to illegally discriminate or allow its employees to illegally discriminate on the</w:t>
    </w:r>
    <w:r>
      <w:rPr>
        <w:i/>
        <w:color w:val="000099"/>
        <w:sz w:val="16"/>
        <w:szCs w:val="16"/>
      </w:rPr>
      <w:br/>
    </w:r>
    <w:r w:rsidRPr="00E03994">
      <w:rPr>
        <w:i/>
        <w:color w:val="000099"/>
        <w:sz w:val="16"/>
        <w:szCs w:val="16"/>
      </w:rPr>
      <w:t>basis of race, color, religion, national origin, age, sex, marital status, disability or GINA in its educational programs or employment practices.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16F4" w14:textId="77777777" w:rsidR="00D07F9E" w:rsidRDefault="00D07F9E">
      <w:r>
        <w:separator/>
      </w:r>
    </w:p>
  </w:footnote>
  <w:footnote w:type="continuationSeparator" w:id="0">
    <w:p w14:paraId="13A2DEEB" w14:textId="77777777" w:rsidR="00D07F9E" w:rsidRDefault="00D0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68A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EC0582"/>
    <w:multiLevelType w:val="hybridMultilevel"/>
    <w:tmpl w:val="F7AE9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F2A16"/>
    <w:multiLevelType w:val="hybridMultilevel"/>
    <w:tmpl w:val="89BEB80C"/>
    <w:lvl w:ilvl="0" w:tplc="11A40F18">
      <w:start w:val="1"/>
      <w:numFmt w:val="bullet"/>
      <w:lvlText w:val="•"/>
      <w:lvlJc w:val="left"/>
      <w:pPr>
        <w:tabs>
          <w:tab w:val="num" w:pos="720"/>
        </w:tabs>
        <w:ind w:left="720" w:hanging="360"/>
      </w:pPr>
      <w:rPr>
        <w:rFonts w:ascii="Arial" w:hAnsi="Arial" w:hint="default"/>
      </w:rPr>
    </w:lvl>
    <w:lvl w:ilvl="1" w:tplc="7A1AC2CC" w:tentative="1">
      <w:start w:val="1"/>
      <w:numFmt w:val="bullet"/>
      <w:lvlText w:val="•"/>
      <w:lvlJc w:val="left"/>
      <w:pPr>
        <w:tabs>
          <w:tab w:val="num" w:pos="1440"/>
        </w:tabs>
        <w:ind w:left="1440" w:hanging="360"/>
      </w:pPr>
      <w:rPr>
        <w:rFonts w:ascii="Arial" w:hAnsi="Arial" w:hint="default"/>
      </w:rPr>
    </w:lvl>
    <w:lvl w:ilvl="2" w:tplc="C8702F86" w:tentative="1">
      <w:start w:val="1"/>
      <w:numFmt w:val="bullet"/>
      <w:lvlText w:val="•"/>
      <w:lvlJc w:val="left"/>
      <w:pPr>
        <w:tabs>
          <w:tab w:val="num" w:pos="2160"/>
        </w:tabs>
        <w:ind w:left="2160" w:hanging="360"/>
      </w:pPr>
      <w:rPr>
        <w:rFonts w:ascii="Arial" w:hAnsi="Arial" w:hint="default"/>
      </w:rPr>
    </w:lvl>
    <w:lvl w:ilvl="3" w:tplc="B11E6AF4" w:tentative="1">
      <w:start w:val="1"/>
      <w:numFmt w:val="bullet"/>
      <w:lvlText w:val="•"/>
      <w:lvlJc w:val="left"/>
      <w:pPr>
        <w:tabs>
          <w:tab w:val="num" w:pos="2880"/>
        </w:tabs>
        <w:ind w:left="2880" w:hanging="360"/>
      </w:pPr>
      <w:rPr>
        <w:rFonts w:ascii="Arial" w:hAnsi="Arial" w:hint="default"/>
      </w:rPr>
    </w:lvl>
    <w:lvl w:ilvl="4" w:tplc="7D467584" w:tentative="1">
      <w:start w:val="1"/>
      <w:numFmt w:val="bullet"/>
      <w:lvlText w:val="•"/>
      <w:lvlJc w:val="left"/>
      <w:pPr>
        <w:tabs>
          <w:tab w:val="num" w:pos="3600"/>
        </w:tabs>
        <w:ind w:left="3600" w:hanging="360"/>
      </w:pPr>
      <w:rPr>
        <w:rFonts w:ascii="Arial" w:hAnsi="Arial" w:hint="default"/>
      </w:rPr>
    </w:lvl>
    <w:lvl w:ilvl="5" w:tplc="E9F4E820" w:tentative="1">
      <w:start w:val="1"/>
      <w:numFmt w:val="bullet"/>
      <w:lvlText w:val="•"/>
      <w:lvlJc w:val="left"/>
      <w:pPr>
        <w:tabs>
          <w:tab w:val="num" w:pos="4320"/>
        </w:tabs>
        <w:ind w:left="4320" w:hanging="360"/>
      </w:pPr>
      <w:rPr>
        <w:rFonts w:ascii="Arial" w:hAnsi="Arial" w:hint="default"/>
      </w:rPr>
    </w:lvl>
    <w:lvl w:ilvl="6" w:tplc="A1A0120E" w:tentative="1">
      <w:start w:val="1"/>
      <w:numFmt w:val="bullet"/>
      <w:lvlText w:val="•"/>
      <w:lvlJc w:val="left"/>
      <w:pPr>
        <w:tabs>
          <w:tab w:val="num" w:pos="5040"/>
        </w:tabs>
        <w:ind w:left="5040" w:hanging="360"/>
      </w:pPr>
      <w:rPr>
        <w:rFonts w:ascii="Arial" w:hAnsi="Arial" w:hint="default"/>
      </w:rPr>
    </w:lvl>
    <w:lvl w:ilvl="7" w:tplc="1FE4D02C" w:tentative="1">
      <w:start w:val="1"/>
      <w:numFmt w:val="bullet"/>
      <w:lvlText w:val="•"/>
      <w:lvlJc w:val="left"/>
      <w:pPr>
        <w:tabs>
          <w:tab w:val="num" w:pos="5760"/>
        </w:tabs>
        <w:ind w:left="5760" w:hanging="360"/>
      </w:pPr>
      <w:rPr>
        <w:rFonts w:ascii="Arial" w:hAnsi="Arial" w:hint="default"/>
      </w:rPr>
    </w:lvl>
    <w:lvl w:ilvl="8" w:tplc="BCD2542A" w:tentative="1">
      <w:start w:val="1"/>
      <w:numFmt w:val="bullet"/>
      <w:lvlText w:val="•"/>
      <w:lvlJc w:val="left"/>
      <w:pPr>
        <w:tabs>
          <w:tab w:val="num" w:pos="6480"/>
        </w:tabs>
        <w:ind w:left="6480" w:hanging="360"/>
      </w:pPr>
      <w:rPr>
        <w:rFonts w:ascii="Arial" w:hAnsi="Arial" w:hint="default"/>
      </w:rPr>
    </w:lvl>
  </w:abstractNum>
  <w:num w:numId="1" w16cid:durableId="2130200252">
    <w:abstractNumId w:val="2"/>
  </w:num>
  <w:num w:numId="2" w16cid:durableId="1817145146">
    <w:abstractNumId w:val="1"/>
  </w:num>
  <w:num w:numId="3" w16cid:durableId="143131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fillcolor="silver" stroke="f">
      <v:fill color="silver" opacity=".2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0C"/>
    <w:rsid w:val="000017B3"/>
    <w:rsid w:val="00007507"/>
    <w:rsid w:val="0000792F"/>
    <w:rsid w:val="000139D7"/>
    <w:rsid w:val="000149D0"/>
    <w:rsid w:val="00015D72"/>
    <w:rsid w:val="00034682"/>
    <w:rsid w:val="000462DE"/>
    <w:rsid w:val="00050899"/>
    <w:rsid w:val="00052B11"/>
    <w:rsid w:val="00055253"/>
    <w:rsid w:val="00055CAF"/>
    <w:rsid w:val="00056C9A"/>
    <w:rsid w:val="00062FCB"/>
    <w:rsid w:val="00064381"/>
    <w:rsid w:val="0006740B"/>
    <w:rsid w:val="0008628F"/>
    <w:rsid w:val="0009207D"/>
    <w:rsid w:val="00095624"/>
    <w:rsid w:val="0009652A"/>
    <w:rsid w:val="000A18A7"/>
    <w:rsid w:val="000B6543"/>
    <w:rsid w:val="000B6BCD"/>
    <w:rsid w:val="000C3DF3"/>
    <w:rsid w:val="000D31BE"/>
    <w:rsid w:val="000D71BD"/>
    <w:rsid w:val="000E00F0"/>
    <w:rsid w:val="000E324A"/>
    <w:rsid w:val="000E48D0"/>
    <w:rsid w:val="000E6FBD"/>
    <w:rsid w:val="000F5955"/>
    <w:rsid w:val="001008DE"/>
    <w:rsid w:val="001054B0"/>
    <w:rsid w:val="00110165"/>
    <w:rsid w:val="00112C1B"/>
    <w:rsid w:val="001146C3"/>
    <w:rsid w:val="0011552F"/>
    <w:rsid w:val="001174D5"/>
    <w:rsid w:val="001228FE"/>
    <w:rsid w:val="00124CD0"/>
    <w:rsid w:val="00125753"/>
    <w:rsid w:val="00125BCE"/>
    <w:rsid w:val="001302EB"/>
    <w:rsid w:val="0013406A"/>
    <w:rsid w:val="0013583F"/>
    <w:rsid w:val="00142887"/>
    <w:rsid w:val="00143AFC"/>
    <w:rsid w:val="00143B25"/>
    <w:rsid w:val="00144DC7"/>
    <w:rsid w:val="0014674F"/>
    <w:rsid w:val="00146CBA"/>
    <w:rsid w:val="00150BFE"/>
    <w:rsid w:val="001551C5"/>
    <w:rsid w:val="001565A5"/>
    <w:rsid w:val="00163016"/>
    <w:rsid w:val="001668CB"/>
    <w:rsid w:val="0016744E"/>
    <w:rsid w:val="00170527"/>
    <w:rsid w:val="00170B69"/>
    <w:rsid w:val="001748C1"/>
    <w:rsid w:val="001814F2"/>
    <w:rsid w:val="00182784"/>
    <w:rsid w:val="00183065"/>
    <w:rsid w:val="00186C2E"/>
    <w:rsid w:val="00190F00"/>
    <w:rsid w:val="001916C7"/>
    <w:rsid w:val="001A113C"/>
    <w:rsid w:val="001B2DC5"/>
    <w:rsid w:val="001B46D9"/>
    <w:rsid w:val="001B76D1"/>
    <w:rsid w:val="001C028B"/>
    <w:rsid w:val="001C2287"/>
    <w:rsid w:val="001D5546"/>
    <w:rsid w:val="001D72CD"/>
    <w:rsid w:val="001E5DE1"/>
    <w:rsid w:val="001F5C50"/>
    <w:rsid w:val="002024DB"/>
    <w:rsid w:val="00211DAE"/>
    <w:rsid w:val="002166DE"/>
    <w:rsid w:val="00222A35"/>
    <w:rsid w:val="002235A0"/>
    <w:rsid w:val="0022608E"/>
    <w:rsid w:val="00226985"/>
    <w:rsid w:val="002309C5"/>
    <w:rsid w:val="002312C5"/>
    <w:rsid w:val="00233A39"/>
    <w:rsid w:val="00234EA9"/>
    <w:rsid w:val="002363E8"/>
    <w:rsid w:val="00240EE3"/>
    <w:rsid w:val="00241BF1"/>
    <w:rsid w:val="002426DA"/>
    <w:rsid w:val="0024787E"/>
    <w:rsid w:val="002507E7"/>
    <w:rsid w:val="002523AB"/>
    <w:rsid w:val="00253FC5"/>
    <w:rsid w:val="00255545"/>
    <w:rsid w:val="00261ACC"/>
    <w:rsid w:val="0026424C"/>
    <w:rsid w:val="0026525A"/>
    <w:rsid w:val="002666B1"/>
    <w:rsid w:val="00266F68"/>
    <w:rsid w:val="00272936"/>
    <w:rsid w:val="00283C12"/>
    <w:rsid w:val="00285047"/>
    <w:rsid w:val="00287319"/>
    <w:rsid w:val="0029168D"/>
    <w:rsid w:val="00295166"/>
    <w:rsid w:val="002A013B"/>
    <w:rsid w:val="002A3469"/>
    <w:rsid w:val="002B30E9"/>
    <w:rsid w:val="002B3493"/>
    <w:rsid w:val="002B430B"/>
    <w:rsid w:val="002B4E59"/>
    <w:rsid w:val="002B6D4B"/>
    <w:rsid w:val="002C1B9D"/>
    <w:rsid w:val="002C35E9"/>
    <w:rsid w:val="002D5790"/>
    <w:rsid w:val="002D7700"/>
    <w:rsid w:val="002E27B8"/>
    <w:rsid w:val="002E2D13"/>
    <w:rsid w:val="002E2D47"/>
    <w:rsid w:val="002E3FFC"/>
    <w:rsid w:val="002E513A"/>
    <w:rsid w:val="002E5B0B"/>
    <w:rsid w:val="002E7EE5"/>
    <w:rsid w:val="002F259C"/>
    <w:rsid w:val="002F4B08"/>
    <w:rsid w:val="00303436"/>
    <w:rsid w:val="003059DC"/>
    <w:rsid w:val="00314F36"/>
    <w:rsid w:val="003178DB"/>
    <w:rsid w:val="00320F63"/>
    <w:rsid w:val="00321117"/>
    <w:rsid w:val="00323B0C"/>
    <w:rsid w:val="00326A1D"/>
    <w:rsid w:val="003277F8"/>
    <w:rsid w:val="00332BEA"/>
    <w:rsid w:val="00332D55"/>
    <w:rsid w:val="00337135"/>
    <w:rsid w:val="003433F3"/>
    <w:rsid w:val="00351D37"/>
    <w:rsid w:val="003548E9"/>
    <w:rsid w:val="0035635B"/>
    <w:rsid w:val="00372318"/>
    <w:rsid w:val="00375A28"/>
    <w:rsid w:val="00376403"/>
    <w:rsid w:val="003776A8"/>
    <w:rsid w:val="0038015E"/>
    <w:rsid w:val="00390538"/>
    <w:rsid w:val="0039331F"/>
    <w:rsid w:val="00393357"/>
    <w:rsid w:val="003962BB"/>
    <w:rsid w:val="003A5A6D"/>
    <w:rsid w:val="003A6A02"/>
    <w:rsid w:val="003B010C"/>
    <w:rsid w:val="003B057A"/>
    <w:rsid w:val="003B1ACB"/>
    <w:rsid w:val="003B3F33"/>
    <w:rsid w:val="003B4D0A"/>
    <w:rsid w:val="003B523E"/>
    <w:rsid w:val="003C1B5D"/>
    <w:rsid w:val="003C2051"/>
    <w:rsid w:val="003E14B3"/>
    <w:rsid w:val="003E2D38"/>
    <w:rsid w:val="003E7F48"/>
    <w:rsid w:val="003F3BD8"/>
    <w:rsid w:val="00415A8F"/>
    <w:rsid w:val="00417068"/>
    <w:rsid w:val="004400FA"/>
    <w:rsid w:val="004474E2"/>
    <w:rsid w:val="004514CF"/>
    <w:rsid w:val="00451D36"/>
    <w:rsid w:val="00460807"/>
    <w:rsid w:val="004663E6"/>
    <w:rsid w:val="00485447"/>
    <w:rsid w:val="004863CE"/>
    <w:rsid w:val="004870DC"/>
    <w:rsid w:val="0049461C"/>
    <w:rsid w:val="00497C51"/>
    <w:rsid w:val="004A514F"/>
    <w:rsid w:val="004B00B8"/>
    <w:rsid w:val="004B262D"/>
    <w:rsid w:val="004B5009"/>
    <w:rsid w:val="004B7FC2"/>
    <w:rsid w:val="004C4AEC"/>
    <w:rsid w:val="004C4CF9"/>
    <w:rsid w:val="004D6AE1"/>
    <w:rsid w:val="004F3934"/>
    <w:rsid w:val="004F5453"/>
    <w:rsid w:val="004F74B4"/>
    <w:rsid w:val="00501145"/>
    <w:rsid w:val="00503289"/>
    <w:rsid w:val="00517647"/>
    <w:rsid w:val="00523254"/>
    <w:rsid w:val="00525530"/>
    <w:rsid w:val="0054062A"/>
    <w:rsid w:val="00543D83"/>
    <w:rsid w:val="00544595"/>
    <w:rsid w:val="005501A5"/>
    <w:rsid w:val="00553AD6"/>
    <w:rsid w:val="00554265"/>
    <w:rsid w:val="00555822"/>
    <w:rsid w:val="0056211F"/>
    <w:rsid w:val="005621A0"/>
    <w:rsid w:val="0057202F"/>
    <w:rsid w:val="005845F5"/>
    <w:rsid w:val="00584EB9"/>
    <w:rsid w:val="005854E6"/>
    <w:rsid w:val="0058658A"/>
    <w:rsid w:val="00591101"/>
    <w:rsid w:val="00592419"/>
    <w:rsid w:val="00592C50"/>
    <w:rsid w:val="00595F18"/>
    <w:rsid w:val="00597207"/>
    <w:rsid w:val="005A2B10"/>
    <w:rsid w:val="005A30E6"/>
    <w:rsid w:val="005A3718"/>
    <w:rsid w:val="005B31EE"/>
    <w:rsid w:val="005C07DA"/>
    <w:rsid w:val="005C4A6C"/>
    <w:rsid w:val="005C557A"/>
    <w:rsid w:val="005C6C81"/>
    <w:rsid w:val="005E2B4B"/>
    <w:rsid w:val="005E7E5D"/>
    <w:rsid w:val="00607EA8"/>
    <w:rsid w:val="00611934"/>
    <w:rsid w:val="00615144"/>
    <w:rsid w:val="00617F37"/>
    <w:rsid w:val="006265F5"/>
    <w:rsid w:val="00633404"/>
    <w:rsid w:val="006356F8"/>
    <w:rsid w:val="00641F19"/>
    <w:rsid w:val="00642B26"/>
    <w:rsid w:val="00653D62"/>
    <w:rsid w:val="00655BBB"/>
    <w:rsid w:val="00657049"/>
    <w:rsid w:val="00664FC3"/>
    <w:rsid w:val="0066693F"/>
    <w:rsid w:val="00666F11"/>
    <w:rsid w:val="0066749C"/>
    <w:rsid w:val="00667D71"/>
    <w:rsid w:val="00672DB9"/>
    <w:rsid w:val="00684E0C"/>
    <w:rsid w:val="00693AFB"/>
    <w:rsid w:val="00695E93"/>
    <w:rsid w:val="00697A37"/>
    <w:rsid w:val="006A44D0"/>
    <w:rsid w:val="006A670D"/>
    <w:rsid w:val="006B4209"/>
    <w:rsid w:val="006C1812"/>
    <w:rsid w:val="006C43E0"/>
    <w:rsid w:val="006C4884"/>
    <w:rsid w:val="006C59A9"/>
    <w:rsid w:val="006C65B9"/>
    <w:rsid w:val="006D1177"/>
    <w:rsid w:val="006D1992"/>
    <w:rsid w:val="006D2127"/>
    <w:rsid w:val="006D2D93"/>
    <w:rsid w:val="006D32FB"/>
    <w:rsid w:val="006E315D"/>
    <w:rsid w:val="006F0537"/>
    <w:rsid w:val="006F435B"/>
    <w:rsid w:val="006F5AE3"/>
    <w:rsid w:val="006F63F7"/>
    <w:rsid w:val="007019A9"/>
    <w:rsid w:val="00707446"/>
    <w:rsid w:val="007151AE"/>
    <w:rsid w:val="0071525A"/>
    <w:rsid w:val="00721687"/>
    <w:rsid w:val="007258D1"/>
    <w:rsid w:val="00726547"/>
    <w:rsid w:val="00730C66"/>
    <w:rsid w:val="007329A5"/>
    <w:rsid w:val="0073337A"/>
    <w:rsid w:val="00733C0A"/>
    <w:rsid w:val="0073437C"/>
    <w:rsid w:val="00735260"/>
    <w:rsid w:val="007404A3"/>
    <w:rsid w:val="007404B4"/>
    <w:rsid w:val="007436F7"/>
    <w:rsid w:val="00747568"/>
    <w:rsid w:val="007512E0"/>
    <w:rsid w:val="007559FB"/>
    <w:rsid w:val="00755E3C"/>
    <w:rsid w:val="00760638"/>
    <w:rsid w:val="00774F4C"/>
    <w:rsid w:val="00780742"/>
    <w:rsid w:val="00782D22"/>
    <w:rsid w:val="00793C72"/>
    <w:rsid w:val="00794006"/>
    <w:rsid w:val="0079570E"/>
    <w:rsid w:val="007A4D0F"/>
    <w:rsid w:val="007A4E06"/>
    <w:rsid w:val="007A6B9C"/>
    <w:rsid w:val="007B61CC"/>
    <w:rsid w:val="007C1BCB"/>
    <w:rsid w:val="007C7D55"/>
    <w:rsid w:val="007D519A"/>
    <w:rsid w:val="007E1A30"/>
    <w:rsid w:val="007E263E"/>
    <w:rsid w:val="007E3A0A"/>
    <w:rsid w:val="007E6218"/>
    <w:rsid w:val="007E716B"/>
    <w:rsid w:val="007E7242"/>
    <w:rsid w:val="007F2A7B"/>
    <w:rsid w:val="007F7185"/>
    <w:rsid w:val="0080306C"/>
    <w:rsid w:val="0080404E"/>
    <w:rsid w:val="008056F7"/>
    <w:rsid w:val="00805C51"/>
    <w:rsid w:val="0081002D"/>
    <w:rsid w:val="0081125C"/>
    <w:rsid w:val="00814C25"/>
    <w:rsid w:val="008230F8"/>
    <w:rsid w:val="00824954"/>
    <w:rsid w:val="00833D7A"/>
    <w:rsid w:val="00834061"/>
    <w:rsid w:val="00836AB8"/>
    <w:rsid w:val="008453B6"/>
    <w:rsid w:val="00846033"/>
    <w:rsid w:val="00865A6D"/>
    <w:rsid w:val="00865D49"/>
    <w:rsid w:val="008755C9"/>
    <w:rsid w:val="008852DF"/>
    <w:rsid w:val="00893A95"/>
    <w:rsid w:val="00895A85"/>
    <w:rsid w:val="00897D98"/>
    <w:rsid w:val="008A3270"/>
    <w:rsid w:val="008A5D4B"/>
    <w:rsid w:val="008A66AD"/>
    <w:rsid w:val="008A7369"/>
    <w:rsid w:val="008B1178"/>
    <w:rsid w:val="008C44E6"/>
    <w:rsid w:val="008C4962"/>
    <w:rsid w:val="008C581B"/>
    <w:rsid w:val="008D3964"/>
    <w:rsid w:val="008E1701"/>
    <w:rsid w:val="008E1D2C"/>
    <w:rsid w:val="008E349C"/>
    <w:rsid w:val="008E3CB2"/>
    <w:rsid w:val="008E471A"/>
    <w:rsid w:val="008E4D9E"/>
    <w:rsid w:val="008F51D7"/>
    <w:rsid w:val="008F6F8A"/>
    <w:rsid w:val="008F7660"/>
    <w:rsid w:val="00901076"/>
    <w:rsid w:val="00901644"/>
    <w:rsid w:val="0091521D"/>
    <w:rsid w:val="00916DBC"/>
    <w:rsid w:val="00917AB5"/>
    <w:rsid w:val="00922BEA"/>
    <w:rsid w:val="009302FE"/>
    <w:rsid w:val="00931D72"/>
    <w:rsid w:val="00932A43"/>
    <w:rsid w:val="00933AA2"/>
    <w:rsid w:val="00935AC1"/>
    <w:rsid w:val="00935D35"/>
    <w:rsid w:val="009462F4"/>
    <w:rsid w:val="00946F5B"/>
    <w:rsid w:val="00951A1D"/>
    <w:rsid w:val="009533DF"/>
    <w:rsid w:val="00955961"/>
    <w:rsid w:val="00972D81"/>
    <w:rsid w:val="00973233"/>
    <w:rsid w:val="00977B81"/>
    <w:rsid w:val="00977EA3"/>
    <w:rsid w:val="00986EBB"/>
    <w:rsid w:val="00994AAB"/>
    <w:rsid w:val="009973DB"/>
    <w:rsid w:val="009A19A5"/>
    <w:rsid w:val="009A1D49"/>
    <w:rsid w:val="009A446D"/>
    <w:rsid w:val="009A73F4"/>
    <w:rsid w:val="009B2C44"/>
    <w:rsid w:val="009B39F2"/>
    <w:rsid w:val="009B6877"/>
    <w:rsid w:val="009C1FA5"/>
    <w:rsid w:val="009C5AA7"/>
    <w:rsid w:val="009D40E0"/>
    <w:rsid w:val="009E3E8F"/>
    <w:rsid w:val="009E4102"/>
    <w:rsid w:val="009F604F"/>
    <w:rsid w:val="00A078B6"/>
    <w:rsid w:val="00A10F48"/>
    <w:rsid w:val="00A12ED1"/>
    <w:rsid w:val="00A14C7A"/>
    <w:rsid w:val="00A23445"/>
    <w:rsid w:val="00A23D45"/>
    <w:rsid w:val="00A26AC5"/>
    <w:rsid w:val="00A3070A"/>
    <w:rsid w:val="00A32904"/>
    <w:rsid w:val="00A32A56"/>
    <w:rsid w:val="00A32AE3"/>
    <w:rsid w:val="00A32C3E"/>
    <w:rsid w:val="00A36165"/>
    <w:rsid w:val="00A41F01"/>
    <w:rsid w:val="00A43B66"/>
    <w:rsid w:val="00A444B7"/>
    <w:rsid w:val="00A449A0"/>
    <w:rsid w:val="00A5260C"/>
    <w:rsid w:val="00A53502"/>
    <w:rsid w:val="00A545B1"/>
    <w:rsid w:val="00A54F68"/>
    <w:rsid w:val="00A57B40"/>
    <w:rsid w:val="00A7026F"/>
    <w:rsid w:val="00A735CB"/>
    <w:rsid w:val="00A90592"/>
    <w:rsid w:val="00A92B33"/>
    <w:rsid w:val="00A97D31"/>
    <w:rsid w:val="00AA36F1"/>
    <w:rsid w:val="00AA5927"/>
    <w:rsid w:val="00AB0B70"/>
    <w:rsid w:val="00AB368F"/>
    <w:rsid w:val="00AB79B2"/>
    <w:rsid w:val="00AC22C8"/>
    <w:rsid w:val="00AC4642"/>
    <w:rsid w:val="00AC768E"/>
    <w:rsid w:val="00AD2758"/>
    <w:rsid w:val="00AD5E1F"/>
    <w:rsid w:val="00AE2448"/>
    <w:rsid w:val="00AE34B2"/>
    <w:rsid w:val="00AE73A4"/>
    <w:rsid w:val="00AF3139"/>
    <w:rsid w:val="00B01143"/>
    <w:rsid w:val="00B01AEB"/>
    <w:rsid w:val="00B03352"/>
    <w:rsid w:val="00B050B6"/>
    <w:rsid w:val="00B078F6"/>
    <w:rsid w:val="00B1406F"/>
    <w:rsid w:val="00B15B80"/>
    <w:rsid w:val="00B20184"/>
    <w:rsid w:val="00B24B4B"/>
    <w:rsid w:val="00B26A78"/>
    <w:rsid w:val="00B33AF1"/>
    <w:rsid w:val="00B3528C"/>
    <w:rsid w:val="00B40850"/>
    <w:rsid w:val="00B40C45"/>
    <w:rsid w:val="00B41BA8"/>
    <w:rsid w:val="00B4385B"/>
    <w:rsid w:val="00B45631"/>
    <w:rsid w:val="00B55FC2"/>
    <w:rsid w:val="00B70A9D"/>
    <w:rsid w:val="00B70D82"/>
    <w:rsid w:val="00B715D2"/>
    <w:rsid w:val="00B73214"/>
    <w:rsid w:val="00B81C25"/>
    <w:rsid w:val="00B82FD6"/>
    <w:rsid w:val="00B90E54"/>
    <w:rsid w:val="00B97BD8"/>
    <w:rsid w:val="00BA0B92"/>
    <w:rsid w:val="00BA52F5"/>
    <w:rsid w:val="00BA5F7C"/>
    <w:rsid w:val="00BB04D2"/>
    <w:rsid w:val="00BB26A0"/>
    <w:rsid w:val="00BB2EC4"/>
    <w:rsid w:val="00BB34E7"/>
    <w:rsid w:val="00BB4772"/>
    <w:rsid w:val="00BC19BE"/>
    <w:rsid w:val="00BC5F63"/>
    <w:rsid w:val="00BD1ABE"/>
    <w:rsid w:val="00BE6E14"/>
    <w:rsid w:val="00BF15F6"/>
    <w:rsid w:val="00BF6A30"/>
    <w:rsid w:val="00C00D7C"/>
    <w:rsid w:val="00C03E9B"/>
    <w:rsid w:val="00C05F65"/>
    <w:rsid w:val="00C06249"/>
    <w:rsid w:val="00C06917"/>
    <w:rsid w:val="00C1571A"/>
    <w:rsid w:val="00C16324"/>
    <w:rsid w:val="00C17E5C"/>
    <w:rsid w:val="00C210A0"/>
    <w:rsid w:val="00C34812"/>
    <w:rsid w:val="00C3490F"/>
    <w:rsid w:val="00C35527"/>
    <w:rsid w:val="00C36143"/>
    <w:rsid w:val="00C43A33"/>
    <w:rsid w:val="00C47B42"/>
    <w:rsid w:val="00C624A8"/>
    <w:rsid w:val="00C6561B"/>
    <w:rsid w:val="00C66091"/>
    <w:rsid w:val="00C722CD"/>
    <w:rsid w:val="00C72F07"/>
    <w:rsid w:val="00C74213"/>
    <w:rsid w:val="00C76967"/>
    <w:rsid w:val="00C77890"/>
    <w:rsid w:val="00C80292"/>
    <w:rsid w:val="00C83200"/>
    <w:rsid w:val="00C91331"/>
    <w:rsid w:val="00CA5356"/>
    <w:rsid w:val="00CA633C"/>
    <w:rsid w:val="00CB04FB"/>
    <w:rsid w:val="00CB6284"/>
    <w:rsid w:val="00CB6878"/>
    <w:rsid w:val="00CB6E83"/>
    <w:rsid w:val="00CB71A2"/>
    <w:rsid w:val="00CC1570"/>
    <w:rsid w:val="00CD3D55"/>
    <w:rsid w:val="00CD5012"/>
    <w:rsid w:val="00CE1299"/>
    <w:rsid w:val="00CE42C8"/>
    <w:rsid w:val="00CE7BC8"/>
    <w:rsid w:val="00CF174C"/>
    <w:rsid w:val="00CF51E6"/>
    <w:rsid w:val="00CF6180"/>
    <w:rsid w:val="00CF7DBE"/>
    <w:rsid w:val="00D05628"/>
    <w:rsid w:val="00D07F9E"/>
    <w:rsid w:val="00D22EF1"/>
    <w:rsid w:val="00D270D4"/>
    <w:rsid w:val="00D36ADA"/>
    <w:rsid w:val="00D37118"/>
    <w:rsid w:val="00D37667"/>
    <w:rsid w:val="00D44FEF"/>
    <w:rsid w:val="00D502AA"/>
    <w:rsid w:val="00D5051B"/>
    <w:rsid w:val="00D518B1"/>
    <w:rsid w:val="00D5217C"/>
    <w:rsid w:val="00D527A3"/>
    <w:rsid w:val="00D5322D"/>
    <w:rsid w:val="00D542A7"/>
    <w:rsid w:val="00D62C2E"/>
    <w:rsid w:val="00D633F2"/>
    <w:rsid w:val="00D64FFB"/>
    <w:rsid w:val="00D6722D"/>
    <w:rsid w:val="00D81DE4"/>
    <w:rsid w:val="00D92F60"/>
    <w:rsid w:val="00DC196C"/>
    <w:rsid w:val="00DC261D"/>
    <w:rsid w:val="00DC3F4C"/>
    <w:rsid w:val="00DC590D"/>
    <w:rsid w:val="00DC6315"/>
    <w:rsid w:val="00DD5AC4"/>
    <w:rsid w:val="00DE4042"/>
    <w:rsid w:val="00DE7A1C"/>
    <w:rsid w:val="00E00F5E"/>
    <w:rsid w:val="00E0218F"/>
    <w:rsid w:val="00E04F34"/>
    <w:rsid w:val="00E1072D"/>
    <w:rsid w:val="00E120E6"/>
    <w:rsid w:val="00E12FF6"/>
    <w:rsid w:val="00E22495"/>
    <w:rsid w:val="00E252DE"/>
    <w:rsid w:val="00E2770A"/>
    <w:rsid w:val="00E31CE0"/>
    <w:rsid w:val="00E32F58"/>
    <w:rsid w:val="00E40F53"/>
    <w:rsid w:val="00E47F29"/>
    <w:rsid w:val="00E52C64"/>
    <w:rsid w:val="00E53BCB"/>
    <w:rsid w:val="00E618A8"/>
    <w:rsid w:val="00E619C2"/>
    <w:rsid w:val="00E67003"/>
    <w:rsid w:val="00E73F04"/>
    <w:rsid w:val="00E831AF"/>
    <w:rsid w:val="00E839D0"/>
    <w:rsid w:val="00E8642E"/>
    <w:rsid w:val="00E91E4B"/>
    <w:rsid w:val="00E93B58"/>
    <w:rsid w:val="00EA24BC"/>
    <w:rsid w:val="00EA25FE"/>
    <w:rsid w:val="00EA3582"/>
    <w:rsid w:val="00EA5B9E"/>
    <w:rsid w:val="00EA6556"/>
    <w:rsid w:val="00EB47C0"/>
    <w:rsid w:val="00EB4C3B"/>
    <w:rsid w:val="00EB52FD"/>
    <w:rsid w:val="00EC0BB2"/>
    <w:rsid w:val="00EC0CC6"/>
    <w:rsid w:val="00EC4EDB"/>
    <w:rsid w:val="00ED2919"/>
    <w:rsid w:val="00ED30E3"/>
    <w:rsid w:val="00ED49CF"/>
    <w:rsid w:val="00ED4E42"/>
    <w:rsid w:val="00ED5432"/>
    <w:rsid w:val="00EE293A"/>
    <w:rsid w:val="00EE5003"/>
    <w:rsid w:val="00EE6358"/>
    <w:rsid w:val="00EF37FC"/>
    <w:rsid w:val="00EF4157"/>
    <w:rsid w:val="00EF4311"/>
    <w:rsid w:val="00F01353"/>
    <w:rsid w:val="00F042B4"/>
    <w:rsid w:val="00F0475A"/>
    <w:rsid w:val="00F069AE"/>
    <w:rsid w:val="00F123A9"/>
    <w:rsid w:val="00F22B0C"/>
    <w:rsid w:val="00F23062"/>
    <w:rsid w:val="00F260B6"/>
    <w:rsid w:val="00F417E4"/>
    <w:rsid w:val="00F43E46"/>
    <w:rsid w:val="00F45337"/>
    <w:rsid w:val="00F551B3"/>
    <w:rsid w:val="00F55824"/>
    <w:rsid w:val="00F579D5"/>
    <w:rsid w:val="00F74FFF"/>
    <w:rsid w:val="00F80C41"/>
    <w:rsid w:val="00F81A97"/>
    <w:rsid w:val="00F81D18"/>
    <w:rsid w:val="00F86888"/>
    <w:rsid w:val="00F9396A"/>
    <w:rsid w:val="00FA7622"/>
    <w:rsid w:val="00FA7AE1"/>
    <w:rsid w:val="00FB20E4"/>
    <w:rsid w:val="00FB4DD9"/>
    <w:rsid w:val="00FC2B83"/>
    <w:rsid w:val="00FC3DEA"/>
    <w:rsid w:val="00FD2ED8"/>
    <w:rsid w:val="00FD3442"/>
    <w:rsid w:val="00FD4F7D"/>
    <w:rsid w:val="00FD7B17"/>
    <w:rsid w:val="00FE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silver" stroke="f">
      <v:fill color="silver" opacity=".25"/>
      <v:stroke on="f"/>
    </o:shapedefaults>
    <o:shapelayout v:ext="edit">
      <o:idmap v:ext="edit" data="2"/>
    </o:shapelayout>
  </w:shapeDefaults>
  <w:decimalSymbol w:val="."/>
  <w:listSeparator w:val=","/>
  <w14:docId w14:val="21556254"/>
  <w15:chartTrackingRefBased/>
  <w15:docId w15:val="{9B54DC6A-6C8D-453C-90B9-E6A38B5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37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260C"/>
    <w:pPr>
      <w:tabs>
        <w:tab w:val="center" w:pos="4320"/>
        <w:tab w:val="right" w:pos="8640"/>
      </w:tabs>
    </w:pPr>
  </w:style>
  <w:style w:type="paragraph" w:styleId="Footer">
    <w:name w:val="footer"/>
    <w:basedOn w:val="Normal"/>
    <w:link w:val="FooterChar"/>
    <w:uiPriority w:val="99"/>
    <w:rsid w:val="00A5260C"/>
    <w:pPr>
      <w:tabs>
        <w:tab w:val="center" w:pos="4320"/>
        <w:tab w:val="right" w:pos="8640"/>
      </w:tabs>
    </w:pPr>
  </w:style>
  <w:style w:type="paragraph" w:styleId="BalloonText">
    <w:name w:val="Balloon Text"/>
    <w:basedOn w:val="Normal"/>
    <w:semiHidden/>
    <w:rsid w:val="007512E0"/>
    <w:rPr>
      <w:rFonts w:ascii="Tahoma" w:hAnsi="Tahoma" w:cs="Tahoma"/>
      <w:sz w:val="16"/>
      <w:szCs w:val="16"/>
    </w:rPr>
  </w:style>
  <w:style w:type="character" w:styleId="Hyperlink">
    <w:name w:val="Hyperlink"/>
    <w:uiPriority w:val="99"/>
    <w:unhideWhenUsed/>
    <w:rsid w:val="0079570E"/>
    <w:rPr>
      <w:color w:val="0000FF"/>
      <w:u w:val="single"/>
    </w:rPr>
  </w:style>
  <w:style w:type="paragraph" w:customStyle="1" w:styleId="Body">
    <w:name w:val="Body"/>
    <w:rsid w:val="00E91E4B"/>
    <w:rPr>
      <w:rFonts w:eastAsia="Arial Unicode MS" w:hAnsi="Arial Unicode MS" w:cs="Arial Unicode MS"/>
      <w:color w:val="000000"/>
      <w:sz w:val="24"/>
      <w:szCs w:val="24"/>
      <w:u w:color="000000"/>
    </w:rPr>
  </w:style>
  <w:style w:type="paragraph" w:styleId="ColorfulList-Accent1">
    <w:name w:val="Colorful List Accent 1"/>
    <w:basedOn w:val="Normal"/>
    <w:uiPriority w:val="34"/>
    <w:qFormat/>
    <w:rsid w:val="007258D1"/>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CA63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918">
      <w:bodyDiv w:val="1"/>
      <w:marLeft w:val="0"/>
      <w:marRight w:val="0"/>
      <w:marTop w:val="0"/>
      <w:marBottom w:val="0"/>
      <w:divBdr>
        <w:top w:val="none" w:sz="0" w:space="0" w:color="auto"/>
        <w:left w:val="none" w:sz="0" w:space="0" w:color="auto"/>
        <w:bottom w:val="none" w:sz="0" w:space="0" w:color="auto"/>
        <w:right w:val="none" w:sz="0" w:space="0" w:color="auto"/>
      </w:divBdr>
    </w:div>
    <w:div w:id="978725499">
      <w:bodyDiv w:val="1"/>
      <w:marLeft w:val="0"/>
      <w:marRight w:val="0"/>
      <w:marTop w:val="0"/>
      <w:marBottom w:val="0"/>
      <w:divBdr>
        <w:top w:val="none" w:sz="0" w:space="0" w:color="auto"/>
        <w:left w:val="none" w:sz="0" w:space="0" w:color="auto"/>
        <w:bottom w:val="none" w:sz="0" w:space="0" w:color="auto"/>
        <w:right w:val="none" w:sz="0" w:space="0" w:color="auto"/>
      </w:divBdr>
      <w:divsChild>
        <w:div w:id="20085813">
          <w:marLeft w:val="446"/>
          <w:marRight w:val="0"/>
          <w:marTop w:val="0"/>
          <w:marBottom w:val="0"/>
          <w:divBdr>
            <w:top w:val="none" w:sz="0" w:space="0" w:color="auto"/>
            <w:left w:val="none" w:sz="0" w:space="0" w:color="auto"/>
            <w:bottom w:val="none" w:sz="0" w:space="0" w:color="auto"/>
            <w:right w:val="none" w:sz="0" w:space="0" w:color="auto"/>
          </w:divBdr>
        </w:div>
        <w:div w:id="24447757">
          <w:marLeft w:val="446"/>
          <w:marRight w:val="0"/>
          <w:marTop w:val="0"/>
          <w:marBottom w:val="0"/>
          <w:divBdr>
            <w:top w:val="none" w:sz="0" w:space="0" w:color="auto"/>
            <w:left w:val="none" w:sz="0" w:space="0" w:color="auto"/>
            <w:bottom w:val="none" w:sz="0" w:space="0" w:color="auto"/>
            <w:right w:val="none" w:sz="0" w:space="0" w:color="auto"/>
          </w:divBdr>
        </w:div>
        <w:div w:id="251284168">
          <w:marLeft w:val="446"/>
          <w:marRight w:val="0"/>
          <w:marTop w:val="0"/>
          <w:marBottom w:val="0"/>
          <w:divBdr>
            <w:top w:val="none" w:sz="0" w:space="0" w:color="auto"/>
            <w:left w:val="none" w:sz="0" w:space="0" w:color="auto"/>
            <w:bottom w:val="none" w:sz="0" w:space="0" w:color="auto"/>
            <w:right w:val="none" w:sz="0" w:space="0" w:color="auto"/>
          </w:divBdr>
        </w:div>
        <w:div w:id="312027779">
          <w:marLeft w:val="446"/>
          <w:marRight w:val="0"/>
          <w:marTop w:val="0"/>
          <w:marBottom w:val="0"/>
          <w:divBdr>
            <w:top w:val="none" w:sz="0" w:space="0" w:color="auto"/>
            <w:left w:val="none" w:sz="0" w:space="0" w:color="auto"/>
            <w:bottom w:val="none" w:sz="0" w:space="0" w:color="auto"/>
            <w:right w:val="none" w:sz="0" w:space="0" w:color="auto"/>
          </w:divBdr>
        </w:div>
        <w:div w:id="1113666772">
          <w:marLeft w:val="446"/>
          <w:marRight w:val="0"/>
          <w:marTop w:val="0"/>
          <w:marBottom w:val="0"/>
          <w:divBdr>
            <w:top w:val="none" w:sz="0" w:space="0" w:color="auto"/>
            <w:left w:val="none" w:sz="0" w:space="0" w:color="auto"/>
            <w:bottom w:val="none" w:sz="0" w:space="0" w:color="auto"/>
            <w:right w:val="none" w:sz="0" w:space="0" w:color="auto"/>
          </w:divBdr>
        </w:div>
        <w:div w:id="1218710838">
          <w:marLeft w:val="446"/>
          <w:marRight w:val="0"/>
          <w:marTop w:val="0"/>
          <w:marBottom w:val="0"/>
          <w:divBdr>
            <w:top w:val="none" w:sz="0" w:space="0" w:color="auto"/>
            <w:left w:val="none" w:sz="0" w:space="0" w:color="auto"/>
            <w:bottom w:val="none" w:sz="0" w:space="0" w:color="auto"/>
            <w:right w:val="none" w:sz="0" w:space="0" w:color="auto"/>
          </w:divBdr>
        </w:div>
        <w:div w:id="1223785980">
          <w:marLeft w:val="446"/>
          <w:marRight w:val="0"/>
          <w:marTop w:val="0"/>
          <w:marBottom w:val="0"/>
          <w:divBdr>
            <w:top w:val="none" w:sz="0" w:space="0" w:color="auto"/>
            <w:left w:val="none" w:sz="0" w:space="0" w:color="auto"/>
            <w:bottom w:val="none" w:sz="0" w:space="0" w:color="auto"/>
            <w:right w:val="none" w:sz="0" w:space="0" w:color="auto"/>
          </w:divBdr>
        </w:div>
        <w:div w:id="1785271458">
          <w:marLeft w:val="446"/>
          <w:marRight w:val="0"/>
          <w:marTop w:val="0"/>
          <w:marBottom w:val="0"/>
          <w:divBdr>
            <w:top w:val="none" w:sz="0" w:space="0" w:color="auto"/>
            <w:left w:val="none" w:sz="0" w:space="0" w:color="auto"/>
            <w:bottom w:val="none" w:sz="0" w:space="0" w:color="auto"/>
            <w:right w:val="none" w:sz="0" w:space="0" w:color="auto"/>
          </w:divBdr>
        </w:div>
        <w:div w:id="1799758791">
          <w:marLeft w:val="446"/>
          <w:marRight w:val="0"/>
          <w:marTop w:val="0"/>
          <w:marBottom w:val="0"/>
          <w:divBdr>
            <w:top w:val="none" w:sz="0" w:space="0" w:color="auto"/>
            <w:left w:val="none" w:sz="0" w:space="0" w:color="auto"/>
            <w:bottom w:val="none" w:sz="0" w:space="0" w:color="auto"/>
            <w:right w:val="none" w:sz="0" w:space="0" w:color="auto"/>
          </w:divBdr>
        </w:div>
        <w:div w:id="2047368634">
          <w:marLeft w:val="446"/>
          <w:marRight w:val="0"/>
          <w:marTop w:val="0"/>
          <w:marBottom w:val="0"/>
          <w:divBdr>
            <w:top w:val="none" w:sz="0" w:space="0" w:color="auto"/>
            <w:left w:val="none" w:sz="0" w:space="0" w:color="auto"/>
            <w:bottom w:val="none" w:sz="0" w:space="0" w:color="auto"/>
            <w:right w:val="none" w:sz="0" w:space="0" w:color="auto"/>
          </w:divBdr>
        </w:div>
        <w:div w:id="2098135483">
          <w:marLeft w:val="446"/>
          <w:marRight w:val="0"/>
          <w:marTop w:val="0"/>
          <w:marBottom w:val="0"/>
          <w:divBdr>
            <w:top w:val="none" w:sz="0" w:space="0" w:color="auto"/>
            <w:left w:val="none" w:sz="0" w:space="0" w:color="auto"/>
            <w:bottom w:val="none" w:sz="0" w:space="0" w:color="auto"/>
            <w:right w:val="none" w:sz="0" w:space="0" w:color="auto"/>
          </w:divBdr>
        </w:div>
        <w:div w:id="213027511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School Board of Hernando County, Florida</vt:lpstr>
    </vt:vector>
  </TitlesOfParts>
  <Company>Hernando County School Board</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School Board of Hernando County, Florida</dc:title>
  <dc:subject/>
  <dc:creator>martin_h</dc:creator>
  <cp:keywords/>
  <dc:description/>
  <cp:lastModifiedBy>Angela Shepard</cp:lastModifiedBy>
  <cp:revision>2</cp:revision>
  <cp:lastPrinted>2019-03-14T16:55:00Z</cp:lastPrinted>
  <dcterms:created xsi:type="dcterms:W3CDTF">2025-06-12T18:42:00Z</dcterms:created>
  <dcterms:modified xsi:type="dcterms:W3CDTF">2025-06-12T18:42:00Z</dcterms:modified>
</cp:coreProperties>
</file>